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03-06/2020/4512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Самара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FF05F0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Самара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3649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03-06/2020/4512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5F0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2020-09-10T14:48:00Z</dcterms:modified>
</cp:coreProperties>
</file>